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1C" w:rsidRDefault="00C54D1C" w:rsidP="00C54D1C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nb-NO"/>
        </w:rPr>
        <w:drawing>
          <wp:inline distT="0" distB="0" distL="0" distR="0">
            <wp:extent cx="685800" cy="6858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yhjulet-gull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980" cy="68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06C" w:rsidRDefault="00E90316">
      <w:pPr>
        <w:rPr>
          <w:b/>
          <w:sz w:val="40"/>
          <w:szCs w:val="40"/>
        </w:rPr>
      </w:pPr>
      <w:r w:rsidRPr="00E90316">
        <w:rPr>
          <w:b/>
          <w:sz w:val="40"/>
          <w:szCs w:val="40"/>
        </w:rPr>
        <w:t>Referat Årsmøte 3.12.2025</w:t>
      </w:r>
      <w:r w:rsidR="00103D04">
        <w:rPr>
          <w:b/>
          <w:sz w:val="40"/>
          <w:szCs w:val="40"/>
        </w:rPr>
        <w:t xml:space="preserve"> Gamleby</w:t>
      </w:r>
      <w:bookmarkStart w:id="0" w:name="_GoBack"/>
      <w:bookmarkEnd w:id="0"/>
      <w:r w:rsidR="00103D04">
        <w:rPr>
          <w:b/>
          <w:sz w:val="40"/>
          <w:szCs w:val="40"/>
        </w:rPr>
        <w:t>en Fredrikstad RK</w:t>
      </w:r>
    </w:p>
    <w:p w:rsidR="008016E4" w:rsidRPr="008016E4" w:rsidRDefault="008016E4">
      <w:pPr>
        <w:rPr>
          <w:b/>
          <w:sz w:val="24"/>
          <w:szCs w:val="24"/>
        </w:rPr>
      </w:pPr>
      <w:r>
        <w:rPr>
          <w:b/>
          <w:sz w:val="24"/>
          <w:szCs w:val="24"/>
        </w:rPr>
        <w:t>Tilstede: 19 medlemmer</w:t>
      </w:r>
    </w:p>
    <w:p w:rsidR="00E46636" w:rsidRDefault="00E46636" w:rsidP="00E46636">
      <w:pPr>
        <w:pStyle w:val="Listeavsnitt"/>
        <w:numPr>
          <w:ilvl w:val="0"/>
          <w:numId w:val="1"/>
        </w:numPr>
      </w:pPr>
      <w:r w:rsidRPr="008016E4">
        <w:rPr>
          <w:b/>
        </w:rPr>
        <w:t>Velkommen, valg av ordstyrer og referent</w:t>
      </w:r>
      <w:r>
        <w:t xml:space="preserve"> </w:t>
      </w:r>
      <w:r w:rsidR="004E36D7">
        <w:br/>
      </w:r>
      <w:r>
        <w:t>Ordstyrer - Bernt Erik</w:t>
      </w:r>
      <w:r w:rsidR="00A152A8">
        <w:t xml:space="preserve"> Børre</w:t>
      </w:r>
      <w:r w:rsidR="008016E4">
        <w:t>sen</w:t>
      </w:r>
      <w:r>
        <w:t xml:space="preserve">, Referent </w:t>
      </w:r>
      <w:r w:rsidR="008016E4">
        <w:t>–</w:t>
      </w:r>
      <w:r>
        <w:t xml:space="preserve"> Håvard</w:t>
      </w:r>
      <w:r w:rsidR="008016E4">
        <w:t xml:space="preserve"> </w:t>
      </w:r>
      <w:proofErr w:type="spellStart"/>
      <w:r w:rsidR="008016E4">
        <w:t>Midtgaard</w:t>
      </w:r>
      <w:proofErr w:type="spellEnd"/>
      <w:r w:rsidR="00EF16CB">
        <w:br/>
      </w:r>
      <w:r w:rsidR="00EF16CB">
        <w:t>Godtatt med akklamasjon</w:t>
      </w:r>
    </w:p>
    <w:p w:rsidR="00E46636" w:rsidRDefault="00E46636" w:rsidP="004E36D7">
      <w:pPr>
        <w:pStyle w:val="Listeavsnitt"/>
        <w:numPr>
          <w:ilvl w:val="0"/>
          <w:numId w:val="1"/>
        </w:numPr>
      </w:pPr>
      <w:r w:rsidRPr="008016E4">
        <w:rPr>
          <w:b/>
        </w:rPr>
        <w:t xml:space="preserve">Årsberetning for </w:t>
      </w:r>
      <w:proofErr w:type="spellStart"/>
      <w:r w:rsidRPr="008016E4">
        <w:rPr>
          <w:b/>
        </w:rPr>
        <w:t>R</w:t>
      </w:r>
      <w:r w:rsidR="004E36D7" w:rsidRPr="008016E4">
        <w:rPr>
          <w:b/>
        </w:rPr>
        <w:t>otaryåret</w:t>
      </w:r>
      <w:proofErr w:type="spellEnd"/>
      <w:r w:rsidR="004E36D7" w:rsidRPr="008016E4">
        <w:rPr>
          <w:b/>
        </w:rPr>
        <w:t xml:space="preserve"> 2024-25 (Se vedlegg) </w:t>
      </w:r>
      <w:r w:rsidR="004E36D7">
        <w:br/>
        <w:t>G</w:t>
      </w:r>
      <w:r>
        <w:t>odtatt med a</w:t>
      </w:r>
      <w:r w:rsidR="008016E4">
        <w:t>k</w:t>
      </w:r>
      <w:r>
        <w:t>klamasjon</w:t>
      </w:r>
    </w:p>
    <w:p w:rsidR="00E46636" w:rsidRDefault="00E46636" w:rsidP="004E36D7">
      <w:pPr>
        <w:pStyle w:val="Listeavsnitt"/>
        <w:numPr>
          <w:ilvl w:val="0"/>
          <w:numId w:val="1"/>
        </w:numPr>
      </w:pPr>
      <w:r w:rsidRPr="008016E4">
        <w:rPr>
          <w:b/>
        </w:rPr>
        <w:t xml:space="preserve">Regnskap for </w:t>
      </w:r>
      <w:proofErr w:type="spellStart"/>
      <w:r w:rsidRPr="008016E4">
        <w:rPr>
          <w:b/>
        </w:rPr>
        <w:t>Ro</w:t>
      </w:r>
      <w:r w:rsidR="004E36D7" w:rsidRPr="008016E4">
        <w:rPr>
          <w:b/>
        </w:rPr>
        <w:t>taryåret</w:t>
      </w:r>
      <w:proofErr w:type="spellEnd"/>
      <w:r w:rsidR="004E36D7" w:rsidRPr="008016E4">
        <w:rPr>
          <w:b/>
        </w:rPr>
        <w:t xml:space="preserve"> 2024-25 (Se vedlegg).</w:t>
      </w:r>
      <w:r w:rsidR="004E36D7">
        <w:t xml:space="preserve"> </w:t>
      </w:r>
      <w:r w:rsidR="004E36D7">
        <w:br/>
        <w:t>G</w:t>
      </w:r>
      <w:r>
        <w:t>odtatt med ak</w:t>
      </w:r>
      <w:r w:rsidR="008016E4">
        <w:t>k</w:t>
      </w:r>
      <w:r>
        <w:t>lamasjon</w:t>
      </w:r>
    </w:p>
    <w:p w:rsidR="00E46636" w:rsidRDefault="00E46636" w:rsidP="004E36D7">
      <w:pPr>
        <w:pStyle w:val="Listeavsnitt"/>
        <w:numPr>
          <w:ilvl w:val="0"/>
          <w:numId w:val="1"/>
        </w:numPr>
      </w:pPr>
      <w:r w:rsidRPr="008016E4">
        <w:rPr>
          <w:b/>
        </w:rPr>
        <w:t>R</w:t>
      </w:r>
      <w:r w:rsidR="004E36D7" w:rsidRPr="008016E4">
        <w:rPr>
          <w:b/>
        </w:rPr>
        <w:t>evisjonsberetning (Se vedlegg)</w:t>
      </w:r>
      <w:r w:rsidR="004E36D7">
        <w:t xml:space="preserve"> </w:t>
      </w:r>
      <w:r w:rsidR="004E36D7">
        <w:br/>
        <w:t>G</w:t>
      </w:r>
      <w:r>
        <w:t>odtatt med ak</w:t>
      </w:r>
      <w:r w:rsidR="008016E4">
        <w:t>k</w:t>
      </w:r>
      <w:r>
        <w:t>lamasjon</w:t>
      </w:r>
    </w:p>
    <w:p w:rsidR="00E46636" w:rsidRDefault="00E46636" w:rsidP="00E46636">
      <w:pPr>
        <w:pStyle w:val="Listeavsnitt"/>
        <w:numPr>
          <w:ilvl w:val="0"/>
          <w:numId w:val="1"/>
        </w:numPr>
      </w:pPr>
      <w:r w:rsidRPr="008016E4">
        <w:rPr>
          <w:b/>
        </w:rPr>
        <w:t>Endring halvårskontingent fra 1300,- til 1500,- gjeldende fra 1. halvår 2026.</w:t>
      </w:r>
      <w:r>
        <w:t xml:space="preserve">  </w:t>
      </w:r>
      <w:r w:rsidR="004E36D7">
        <w:br/>
      </w:r>
      <w:r>
        <w:t>Saken ble</w:t>
      </w:r>
      <w:r w:rsidR="004E36D7">
        <w:t xml:space="preserve"> godkjent av styret 13.august. </w:t>
      </w:r>
      <w:r w:rsidR="004E36D7">
        <w:br/>
        <w:t>G</w:t>
      </w:r>
      <w:r>
        <w:t>odtatt med ak</w:t>
      </w:r>
      <w:r w:rsidR="008016E4">
        <w:t>k</w:t>
      </w:r>
      <w:r>
        <w:t>lamasjon</w:t>
      </w:r>
      <w:r w:rsidR="008016E4">
        <w:br/>
      </w:r>
      <w:r>
        <w:t xml:space="preserve">Begrunnelse: Generell prisstigning og økt leie av </w:t>
      </w:r>
      <w:proofErr w:type="spellStart"/>
      <w:r>
        <w:t>Donkejon</w:t>
      </w:r>
      <w:proofErr w:type="spellEnd"/>
      <w:r>
        <w:t xml:space="preserve"> </w:t>
      </w:r>
      <w:r w:rsidR="008016E4">
        <w:br/>
      </w:r>
      <w:r>
        <w:t xml:space="preserve">NB! Søke </w:t>
      </w:r>
      <w:r w:rsidR="008016E4">
        <w:t xml:space="preserve">om støtte </w:t>
      </w:r>
      <w:r>
        <w:t xml:space="preserve">andre veier </w:t>
      </w:r>
      <w:proofErr w:type="spellStart"/>
      <w:r>
        <w:t>mhp</w:t>
      </w:r>
      <w:proofErr w:type="spellEnd"/>
      <w:r>
        <w:t xml:space="preserve"> ungdomsutveksling. </w:t>
      </w:r>
    </w:p>
    <w:p w:rsidR="00E46636" w:rsidRDefault="00E46636" w:rsidP="00E46636">
      <w:pPr>
        <w:pStyle w:val="Listeavsnitt"/>
        <w:numPr>
          <w:ilvl w:val="0"/>
          <w:numId w:val="1"/>
        </w:numPr>
      </w:pPr>
      <w:r w:rsidRPr="00D20713">
        <w:rPr>
          <w:b/>
        </w:rPr>
        <w:t xml:space="preserve">Endring </w:t>
      </w:r>
      <w:proofErr w:type="gramStart"/>
      <w:r w:rsidRPr="00D20713">
        <w:rPr>
          <w:b/>
        </w:rPr>
        <w:t>vedtekter  (</w:t>
      </w:r>
      <w:proofErr w:type="gramEnd"/>
      <w:r w:rsidRPr="00D20713">
        <w:rPr>
          <w:b/>
        </w:rPr>
        <w:t>Se vedlegg)</w:t>
      </w:r>
      <w:r w:rsidR="008016E4">
        <w:br/>
      </w:r>
      <w:r>
        <w:t>Tiden har løpt fra nåværende vedtekter. Forslaget er noe forenklet, og tilpasset nye retningslinjer</w:t>
      </w:r>
      <w:r w:rsidR="008016E4">
        <w:t>.</w:t>
      </w:r>
      <w:r w:rsidR="008016E4">
        <w:br/>
        <w:t>G</w:t>
      </w:r>
      <w:r>
        <w:t>odtatt med ak</w:t>
      </w:r>
      <w:r w:rsidR="008016E4">
        <w:t>k</w:t>
      </w:r>
      <w:r>
        <w:t>lamasjon</w:t>
      </w:r>
    </w:p>
    <w:p w:rsidR="00E90316" w:rsidRDefault="00E46636" w:rsidP="008016E4">
      <w:pPr>
        <w:pStyle w:val="Listeavsnitt"/>
        <w:numPr>
          <w:ilvl w:val="0"/>
          <w:numId w:val="1"/>
        </w:numPr>
      </w:pPr>
      <w:r w:rsidRPr="00D20713">
        <w:rPr>
          <w:b/>
        </w:rPr>
        <w:t>Valg av President for 2027-28.</w:t>
      </w:r>
      <w:r>
        <w:t xml:space="preserve"> </w:t>
      </w:r>
      <w:r w:rsidR="008016E4">
        <w:br/>
      </w:r>
      <w:r>
        <w:t>Fo</w:t>
      </w:r>
      <w:r w:rsidR="008016E4">
        <w:t xml:space="preserve">reslår ekstraordinært årsmøte. </w:t>
      </w:r>
      <w:r w:rsidR="008016E4">
        <w:br/>
        <w:t>G</w:t>
      </w:r>
      <w:r>
        <w:t>odtatt med ak</w:t>
      </w:r>
      <w:r w:rsidR="008016E4">
        <w:t>k</w:t>
      </w:r>
      <w:r>
        <w:t>lamasjon.</w:t>
      </w:r>
    </w:p>
    <w:p w:rsidR="00D20713" w:rsidRDefault="00D20713" w:rsidP="00D20713">
      <w:r>
        <w:t>Referent 09.12.2025</w:t>
      </w:r>
    </w:p>
    <w:p w:rsidR="00D20713" w:rsidRDefault="00D20713" w:rsidP="00D20713">
      <w:r>
        <w:t xml:space="preserve">Håvard </w:t>
      </w:r>
      <w:proofErr w:type="spellStart"/>
      <w:r>
        <w:t>Midtgaard</w:t>
      </w:r>
      <w:proofErr w:type="spellEnd"/>
    </w:p>
    <w:sectPr w:rsidR="00D20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0E04"/>
    <w:multiLevelType w:val="hybridMultilevel"/>
    <w:tmpl w:val="6932FA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16"/>
    <w:rsid w:val="000C006C"/>
    <w:rsid w:val="00103D04"/>
    <w:rsid w:val="004E36D7"/>
    <w:rsid w:val="008016E4"/>
    <w:rsid w:val="00A152A8"/>
    <w:rsid w:val="00C54D1C"/>
    <w:rsid w:val="00D20713"/>
    <w:rsid w:val="00E46636"/>
    <w:rsid w:val="00E90316"/>
    <w:rsid w:val="00E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BDF5B-E605-4D72-AA58-EDC77102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E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havmi_000</dc:creator>
  <cp:keywords/>
  <dc:description/>
  <cp:lastModifiedBy>havmi_000</cp:lastModifiedBy>
  <cp:revision>8</cp:revision>
  <dcterms:created xsi:type="dcterms:W3CDTF">2025-12-06T10:20:00Z</dcterms:created>
  <dcterms:modified xsi:type="dcterms:W3CDTF">2025-12-06T11:23:00Z</dcterms:modified>
</cp:coreProperties>
</file>