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9B" w:rsidRDefault="00AB2E64">
      <w:pPr>
        <w:pStyle w:val="Overskrift1"/>
      </w:pPr>
      <w:bookmarkStart w:id="0" w:name="_GoBack"/>
      <w:bookmarkEnd w:id="0"/>
      <w:r>
        <w:t>Møtenotat</w:t>
      </w:r>
      <w:r w:rsidR="00F01BBA">
        <w:t xml:space="preserve"> komitémøte 12.08.20</w:t>
      </w:r>
    </w:p>
    <w:p w:rsidR="002C0F9B" w:rsidRDefault="00F01BBA" w:rsidP="00F01BBA">
      <w:pPr>
        <w:pStyle w:val="Punktliste"/>
      </w:pPr>
      <w:r>
        <w:t>Agenda</w:t>
      </w:r>
      <w:r w:rsidR="00404120">
        <w:t>:</w:t>
      </w:r>
    </w:p>
    <w:p w:rsidR="00404120" w:rsidRDefault="00404120" w:rsidP="00404120">
      <w:pPr>
        <w:pStyle w:val="Punktliste"/>
        <w:numPr>
          <w:ilvl w:val="1"/>
          <w:numId w:val="3"/>
        </w:numPr>
      </w:pPr>
      <w:r>
        <w:t>Medlemsrekruttering</w:t>
      </w:r>
    </w:p>
    <w:p w:rsidR="00404120" w:rsidRDefault="007E15BE" w:rsidP="00404120">
      <w:pPr>
        <w:pStyle w:val="Punktliste"/>
        <w:numPr>
          <w:ilvl w:val="1"/>
          <w:numId w:val="3"/>
        </w:numPr>
      </w:pPr>
      <w:r>
        <w:t>Økonomi, vaffelsalg</w:t>
      </w:r>
    </w:p>
    <w:p w:rsidR="00061381" w:rsidRDefault="00061381" w:rsidP="00404120">
      <w:pPr>
        <w:pStyle w:val="Punktliste"/>
        <w:numPr>
          <w:ilvl w:val="1"/>
          <w:numId w:val="3"/>
        </w:numPr>
      </w:pPr>
      <w:r>
        <w:t>Ut i det blå</w:t>
      </w:r>
    </w:p>
    <w:p w:rsidR="00003841" w:rsidRDefault="00003841" w:rsidP="00003841">
      <w:pPr>
        <w:pStyle w:val="Punktliste"/>
        <w:numPr>
          <w:ilvl w:val="0"/>
          <w:numId w:val="0"/>
        </w:numPr>
        <w:ind w:left="1440"/>
      </w:pPr>
    </w:p>
    <w:p w:rsidR="00061381" w:rsidRDefault="00061381" w:rsidP="00003841">
      <w:pPr>
        <w:pStyle w:val="Punktliste"/>
        <w:numPr>
          <w:ilvl w:val="1"/>
          <w:numId w:val="3"/>
        </w:numPr>
      </w:pPr>
      <w:r>
        <w:t>Medlemsrekreuttering</w:t>
      </w:r>
    </w:p>
    <w:p w:rsidR="00096D5E" w:rsidRDefault="00536AF5" w:rsidP="00003841">
      <w:pPr>
        <w:pStyle w:val="Punktliste"/>
        <w:numPr>
          <w:ilvl w:val="0"/>
          <w:numId w:val="0"/>
        </w:numPr>
        <w:ind w:left="1440"/>
      </w:pPr>
      <w:r>
        <w:t>D</w:t>
      </w:r>
      <w:r w:rsidR="008231D2">
        <w:t>e yrkesaktive bør komme opp med en liste me mulige kan</w:t>
      </w:r>
      <w:r w:rsidR="002E27DB">
        <w:t xml:space="preserve">didater som klubben tar ansvar for å forespørre. </w:t>
      </w:r>
      <w:r w:rsidR="00A16009">
        <w:t xml:space="preserve">Ny president vil ha rekruttering som </w:t>
      </w:r>
      <w:r w:rsidR="0079161D">
        <w:t>hovedfokus</w:t>
      </w:r>
      <w:r w:rsidR="00D8647D">
        <w:t>, temaet diskuteres med Tove</w:t>
      </w:r>
      <w:r w:rsidR="00BE1893">
        <w:t xml:space="preserve"> </w:t>
      </w:r>
      <w:r w:rsidR="00D25BB5">
        <w:t>og settes på agendaen i høst</w:t>
      </w:r>
    </w:p>
    <w:p w:rsidR="00003841" w:rsidRDefault="00003841" w:rsidP="00003841">
      <w:pPr>
        <w:pStyle w:val="Punktliste"/>
        <w:numPr>
          <w:ilvl w:val="0"/>
          <w:numId w:val="0"/>
        </w:numPr>
        <w:ind w:left="1440"/>
      </w:pPr>
    </w:p>
    <w:p w:rsidR="00CD790A" w:rsidRDefault="00875581" w:rsidP="00206EF7">
      <w:pPr>
        <w:pStyle w:val="Punktliste"/>
        <w:numPr>
          <w:ilvl w:val="1"/>
          <w:numId w:val="3"/>
        </w:numPr>
      </w:pPr>
      <w:r>
        <w:t>Vaffelsal</w:t>
      </w:r>
      <w:r w:rsidR="00B51EB7">
        <w:t>g</w:t>
      </w:r>
    </w:p>
    <w:p w:rsidR="00750650" w:rsidRDefault="00B51EB7" w:rsidP="00B51EB7">
      <w:pPr>
        <w:pStyle w:val="Punktliste"/>
        <w:numPr>
          <w:ilvl w:val="0"/>
          <w:numId w:val="0"/>
        </w:numPr>
        <w:ind w:left="1440"/>
      </w:pPr>
      <w:r>
        <w:t>Komite har sendt en henvendelse til</w:t>
      </w:r>
      <w:r w:rsidR="00AF16F5">
        <w:t xml:space="preserve"> </w:t>
      </w:r>
      <w:r w:rsidR="00E91732">
        <w:t>Fredrikstad kommune,</w:t>
      </w:r>
      <w:r w:rsidR="00D25BB5">
        <w:t xml:space="preserve"> vi har ikke f</w:t>
      </w:r>
      <w:r w:rsidR="00750650">
        <w:t>ått svar ennå på vår henvendelse.</w:t>
      </w:r>
      <w:r w:rsidR="00E91732">
        <w:t xml:space="preserve"> </w:t>
      </w:r>
      <w:r w:rsidR="00C27AD2">
        <w:t>Kjøkken er under renovering</w:t>
      </w:r>
      <w:r w:rsidR="009A3F3B">
        <w:t>, dette vanskeliggjør også den praktiske gjennomføringe</w:t>
      </w:r>
      <w:r w:rsidR="003B71C6">
        <w:t>n</w:t>
      </w:r>
    </w:p>
    <w:p w:rsidR="00B51EB7" w:rsidRDefault="00750650" w:rsidP="00B51EB7">
      <w:pPr>
        <w:pStyle w:val="Punktliste"/>
        <w:numPr>
          <w:ilvl w:val="0"/>
          <w:numId w:val="0"/>
        </w:numPr>
        <w:ind w:left="1440"/>
      </w:pPr>
      <w:r>
        <w:t>V</w:t>
      </w:r>
      <w:r w:rsidR="00E91732">
        <w:t>edrørende økonomi foreslår komite</w:t>
      </w:r>
      <w:r w:rsidR="008B62DE">
        <w:t xml:space="preserve"> at alle fremtidige arrangementer betales av medlemmer for </w:t>
      </w:r>
      <w:r w:rsidR="00B11ED0">
        <w:t>å unngå at det ikke går ut over klubbens økonomi,</w:t>
      </w:r>
      <w:r w:rsidR="00DE6C93">
        <w:t xml:space="preserve"> (dekke de fa</w:t>
      </w:r>
      <w:r w:rsidR="00842721">
        <w:t>ktiske kostna</w:t>
      </w:r>
      <w:r w:rsidR="00734CF8">
        <w:t>der)</w:t>
      </w:r>
      <w:r w:rsidR="004760C8">
        <w:t xml:space="preserve"> </w:t>
      </w:r>
    </w:p>
    <w:p w:rsidR="00575D97" w:rsidRDefault="00575D97" w:rsidP="00B51EB7">
      <w:pPr>
        <w:pStyle w:val="Punktliste"/>
        <w:numPr>
          <w:ilvl w:val="0"/>
          <w:numId w:val="0"/>
        </w:numPr>
        <w:ind w:left="1440"/>
      </w:pPr>
    </w:p>
    <w:p w:rsidR="0010773C" w:rsidRDefault="0010773C" w:rsidP="0010773C">
      <w:pPr>
        <w:pStyle w:val="Punktliste"/>
        <w:numPr>
          <w:ilvl w:val="1"/>
          <w:numId w:val="3"/>
        </w:numPr>
      </w:pPr>
      <w:r>
        <w:t xml:space="preserve">Ut </w:t>
      </w:r>
      <w:r w:rsidR="00AA202A">
        <w:t>i det blå</w:t>
      </w:r>
      <w:r w:rsidR="000E4AB5">
        <w:t xml:space="preserve">, </w:t>
      </w:r>
      <w:r w:rsidR="0011519D">
        <w:t>Gangsrød</w:t>
      </w:r>
    </w:p>
    <w:p w:rsidR="00BB0CE0" w:rsidRDefault="00A97ED5" w:rsidP="00A97ED5">
      <w:pPr>
        <w:pStyle w:val="Punktliste"/>
        <w:numPr>
          <w:ilvl w:val="0"/>
          <w:numId w:val="0"/>
        </w:numPr>
        <w:ind w:left="1440"/>
      </w:pPr>
      <w:r>
        <w:t>Er det noe komite skal bidra med ?</w:t>
      </w:r>
    </w:p>
    <w:p w:rsidR="0025749D" w:rsidRDefault="00CA1DDA" w:rsidP="00A97ED5">
      <w:pPr>
        <w:pStyle w:val="Punktliste"/>
        <w:numPr>
          <w:ilvl w:val="0"/>
          <w:numId w:val="0"/>
        </w:numPr>
        <w:ind w:left="1440"/>
      </w:pPr>
      <w:r>
        <w:t>God plass ute hvis været er ok</w:t>
      </w:r>
      <w:r w:rsidR="00FC6035">
        <w:t xml:space="preserve">, </w:t>
      </w:r>
      <w:r w:rsidR="00537799">
        <w:t>alle tar med seg mat og drikke til eget behov. Kart/</w:t>
      </w:r>
      <w:r w:rsidR="00EB1B61">
        <w:t>kjøreinntrykk kommer fra Terje</w:t>
      </w:r>
      <w:r w:rsidR="00D219FD">
        <w:t>.  Parkering ho</w:t>
      </w:r>
      <w:r w:rsidR="00660C39">
        <w:t>s Egil.</w:t>
      </w:r>
    </w:p>
    <w:p w:rsidR="00096D5E" w:rsidRPr="00BB603D" w:rsidRDefault="00096D5E" w:rsidP="00096D5E">
      <w:pPr>
        <w:pStyle w:val="Punktliste"/>
        <w:numPr>
          <w:ilvl w:val="0"/>
          <w:numId w:val="0"/>
        </w:numPr>
        <w:ind w:left="1872" w:hanging="432"/>
      </w:pPr>
    </w:p>
    <w:sectPr w:rsidR="00096D5E" w:rsidRPr="00BB603D">
      <w:footerReference w:type="default" r:id="rId7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425" w:rsidRDefault="00262425">
      <w:r>
        <w:separator/>
      </w:r>
    </w:p>
    <w:p w:rsidR="00262425" w:rsidRDefault="00262425"/>
  </w:endnote>
  <w:endnote w:type="continuationSeparator" w:id="0">
    <w:p w:rsidR="00262425" w:rsidRDefault="00262425">
      <w:r>
        <w:continuationSeparator/>
      </w:r>
    </w:p>
    <w:p w:rsidR="00262425" w:rsidRDefault="002624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0F9B" w:rsidRDefault="00BB603D">
        <w:pPr>
          <w:pStyle w:val="Bunntekst"/>
        </w:pPr>
        <w:r>
          <w:rPr>
            <w:noProof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425" w:rsidRDefault="00262425">
      <w:r>
        <w:separator/>
      </w:r>
    </w:p>
    <w:p w:rsidR="00262425" w:rsidRDefault="00262425"/>
  </w:footnote>
  <w:footnote w:type="continuationSeparator" w:id="0">
    <w:p w:rsidR="00262425" w:rsidRDefault="00262425">
      <w:r>
        <w:continuationSeparator/>
      </w:r>
    </w:p>
    <w:p w:rsidR="00262425" w:rsidRDefault="002624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23F0FCB2"/>
    <w:lvl w:ilvl="0" w:tplc="A78AD9E8">
      <w:start w:val="1"/>
      <w:numFmt w:val="bullet"/>
      <w:pStyle w:val="Punktliste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Nummerertliste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64"/>
    <w:rsid w:val="00003841"/>
    <w:rsid w:val="00061381"/>
    <w:rsid w:val="00096D5E"/>
    <w:rsid w:val="000E4AB5"/>
    <w:rsid w:val="0010773C"/>
    <w:rsid w:val="0011519D"/>
    <w:rsid w:val="001551F2"/>
    <w:rsid w:val="001B59B4"/>
    <w:rsid w:val="00206EF7"/>
    <w:rsid w:val="0025749D"/>
    <w:rsid w:val="00262425"/>
    <w:rsid w:val="002C0F9B"/>
    <w:rsid w:val="002E27DB"/>
    <w:rsid w:val="003B71C6"/>
    <w:rsid w:val="00404120"/>
    <w:rsid w:val="004760C8"/>
    <w:rsid w:val="00536AF5"/>
    <w:rsid w:val="00537799"/>
    <w:rsid w:val="00575D97"/>
    <w:rsid w:val="00660C39"/>
    <w:rsid w:val="00710172"/>
    <w:rsid w:val="00734CF8"/>
    <w:rsid w:val="00750650"/>
    <w:rsid w:val="0079161D"/>
    <w:rsid w:val="007E15BE"/>
    <w:rsid w:val="007F745F"/>
    <w:rsid w:val="008231D2"/>
    <w:rsid w:val="00842721"/>
    <w:rsid w:val="008462A0"/>
    <w:rsid w:val="00875581"/>
    <w:rsid w:val="008B62DE"/>
    <w:rsid w:val="009A3F3B"/>
    <w:rsid w:val="00A16009"/>
    <w:rsid w:val="00A45A59"/>
    <w:rsid w:val="00A97ED5"/>
    <w:rsid w:val="00AA202A"/>
    <w:rsid w:val="00AB2E64"/>
    <w:rsid w:val="00AF16F5"/>
    <w:rsid w:val="00B11ED0"/>
    <w:rsid w:val="00B51EB7"/>
    <w:rsid w:val="00BB0CE0"/>
    <w:rsid w:val="00BB603D"/>
    <w:rsid w:val="00BE1893"/>
    <w:rsid w:val="00C27AD2"/>
    <w:rsid w:val="00CA1DDA"/>
    <w:rsid w:val="00CD790A"/>
    <w:rsid w:val="00D219FD"/>
    <w:rsid w:val="00D25BB5"/>
    <w:rsid w:val="00D8647D"/>
    <w:rsid w:val="00DE6C93"/>
    <w:rsid w:val="00E51BFD"/>
    <w:rsid w:val="00E91732"/>
    <w:rsid w:val="00EB1B61"/>
    <w:rsid w:val="00F01BBA"/>
    <w:rsid w:val="00FC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EFD860-0184-BC4E-9C5F-8644B48D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3D"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Punktliste">
    <w:name w:val="List Bullet"/>
    <w:basedOn w:val="Normal"/>
    <w:uiPriority w:val="9"/>
    <w:qFormat/>
    <w:pPr>
      <w:numPr>
        <w:numId w:val="3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Nummerertliste">
    <w:name w:val="List Number"/>
    <w:basedOn w:val="Normal"/>
    <w:uiPriority w:val="9"/>
    <w:qFormat/>
    <w:pPr>
      <w:numPr>
        <w:numId w:val="4"/>
      </w:numPr>
    </w:pPr>
  </w:style>
  <w:style w:type="paragraph" w:styleId="Topptekst">
    <w:name w:val="header"/>
    <w:basedOn w:val="Normal"/>
    <w:link w:val="TopptekstTegn"/>
    <w:uiPriority w:val="99"/>
    <w:unhideWhenUsed/>
    <w:qFormat/>
    <w:pPr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qFormat/>
    <w:pPr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Tittel">
    <w:name w:val="Title"/>
    <w:basedOn w:val="Normal"/>
    <w:link w:val="TittelTegn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Undertittel">
    <w:name w:val="Subtitle"/>
    <w:basedOn w:val="Normal"/>
    <w:link w:val="UndertittelTegn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Pr>
      <w:rFonts w:eastAsiaTheme="minorEastAsia"/>
      <w:caps/>
      <w:sz w:val="40"/>
    </w:rPr>
  </w:style>
  <w:style w:type="character" w:styleId="Sterkreferanse">
    <w:name w:val="Intense Reference"/>
    <w:basedOn w:val="Standardskriftforavsnit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ktittel">
    <w:name w:val="Book Title"/>
    <w:basedOn w:val="Standardskriftforavsnit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vakutheving">
    <w:name w:val="Subtle Emphasis"/>
    <w:basedOn w:val="Standardskriftforavsnitt"/>
    <w:uiPriority w:val="19"/>
    <w:semiHidden/>
    <w:unhideWhenUsed/>
    <w:qFormat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semiHidden/>
    <w:unhideWhenUsed/>
    <w:qFormat/>
    <w:rPr>
      <w:b/>
      <w:iCs/>
      <w:color w:val="262626" w:themeColor="text1" w:themeTint="D9"/>
    </w:rPr>
  </w:style>
  <w:style w:type="character" w:styleId="Sterkutheving">
    <w:name w:val="Intense Emphasis"/>
    <w:basedOn w:val="Standardskriftforavsnit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erk">
    <w:name w:val="Strong"/>
    <w:basedOn w:val="Standardskriftforavsnitt"/>
    <w:uiPriority w:val="22"/>
    <w:semiHidden/>
    <w:unhideWhenUsed/>
    <w:qFormat/>
    <w:rPr>
      <w:b/>
      <w:bCs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SitatTegn">
    <w:name w:val="Sitat Tegn"/>
    <w:basedOn w:val="Standardskriftforavsnitt"/>
    <w:link w:val="Sitat"/>
    <w:uiPriority w:val="29"/>
    <w:semiHidden/>
    <w:rPr>
      <w:i/>
      <w:iCs/>
      <w:sz w:val="36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Pr>
      <w:b/>
      <w:i/>
      <w:iCs/>
      <w:sz w:val="36"/>
    </w:rPr>
  </w:style>
  <w:style w:type="character" w:styleId="Svakreferanse">
    <w:name w:val="Subtle Reference"/>
    <w:basedOn w:val="Standardskriftforavsnit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ildetekst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pPr>
      <w:outlineLvl w:val="9"/>
    </w:pPr>
  </w:style>
  <w:style w:type="character" w:styleId="Hyperkobling">
    <w:name w:val="Hyperlink"/>
    <w:basedOn w:val="Standardskriftforavsnitt"/>
    <w:uiPriority w:val="99"/>
    <w:unhideWhenUsed/>
    <w:rPr>
      <w:color w:val="731C3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710172"/>
    <w:rPr>
      <w:color w:val="214C5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Bergby</dc:creator>
  <cp:keywords/>
  <dc:description/>
  <cp:lastModifiedBy>Gerd Midtgaard</cp:lastModifiedBy>
  <cp:revision>2</cp:revision>
  <dcterms:created xsi:type="dcterms:W3CDTF">2020-08-21T10:43:00Z</dcterms:created>
  <dcterms:modified xsi:type="dcterms:W3CDTF">2020-08-21T10:43:00Z</dcterms:modified>
</cp:coreProperties>
</file>