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8F8" w:rsidRDefault="00E828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11"/>
        <w:gridCol w:w="2111"/>
        <w:gridCol w:w="1646"/>
        <w:gridCol w:w="1620"/>
        <w:gridCol w:w="1800"/>
      </w:tblGrid>
      <w:tr w:rsidR="00E828F8">
        <w:tc>
          <w:tcPr>
            <w:tcW w:w="5868" w:type="dxa"/>
            <w:gridSpan w:val="3"/>
          </w:tcPr>
          <w:p w:rsidR="00E828F8" w:rsidRDefault="002E0B7A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Gamlebyen Rotaryklubb</w:t>
            </w:r>
          </w:p>
          <w:p w:rsidR="00E828F8" w:rsidRDefault="002E0B7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E828F8" w:rsidRDefault="00E828F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gridSpan w:val="2"/>
          </w:tcPr>
          <w:p w:rsidR="00E828F8" w:rsidRDefault="002E0B7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Dokument No: 2019-10-23</w:t>
            </w:r>
          </w:p>
          <w:p w:rsidR="00E828F8" w:rsidRDefault="00E828F8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  <w:p w:rsidR="00E828F8" w:rsidRDefault="00E828F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E828F8">
        <w:tc>
          <w:tcPr>
            <w:tcW w:w="2111" w:type="dxa"/>
          </w:tcPr>
          <w:p w:rsidR="00E828F8" w:rsidRDefault="002E0B7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1" w:name="_gjdgxs" w:colFirst="0" w:colLast="0"/>
            <w:bookmarkEnd w:id="1"/>
            <w:r>
              <w:rPr>
                <w:rFonts w:ascii="Arial" w:eastAsia="Arial" w:hAnsi="Arial" w:cs="Arial"/>
                <w:b/>
                <w:sz w:val="20"/>
                <w:szCs w:val="20"/>
              </w:rPr>
              <w:t>Date:23.10-19</w:t>
            </w:r>
          </w:p>
          <w:p w:rsidR="00E828F8" w:rsidRDefault="00E828F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1" w:type="dxa"/>
          </w:tcPr>
          <w:p w:rsidR="00E828F8" w:rsidRDefault="002E0B7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Tidspunkt:</w:t>
            </w:r>
          </w:p>
          <w:p w:rsidR="00E828F8" w:rsidRDefault="002E0B7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Kl 18.45</w:t>
            </w:r>
          </w:p>
        </w:tc>
        <w:tc>
          <w:tcPr>
            <w:tcW w:w="5066" w:type="dxa"/>
            <w:gridSpan w:val="3"/>
          </w:tcPr>
          <w:p w:rsidR="00E828F8" w:rsidRDefault="002E0B7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Sted: Donkejon Gamlebyen</w:t>
            </w:r>
          </w:p>
          <w:p w:rsidR="00E828F8" w:rsidRDefault="00E828F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828F8">
        <w:trPr>
          <w:trHeight w:val="520"/>
        </w:trPr>
        <w:tc>
          <w:tcPr>
            <w:tcW w:w="7488" w:type="dxa"/>
            <w:gridSpan w:val="4"/>
          </w:tcPr>
          <w:p w:rsidR="00E828F8" w:rsidRDefault="002E0B7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Referent:</w:t>
            </w:r>
          </w:p>
          <w:p w:rsidR="00E828F8" w:rsidRDefault="00E828F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E828F8" w:rsidRDefault="00E828F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828F8">
        <w:tc>
          <w:tcPr>
            <w:tcW w:w="9288" w:type="dxa"/>
            <w:gridSpan w:val="5"/>
          </w:tcPr>
          <w:p w:rsidR="00E828F8" w:rsidRDefault="002E0B7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Deltagere: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16</w:t>
            </w:r>
          </w:p>
        </w:tc>
      </w:tr>
      <w:tr w:rsidR="00E828F8">
        <w:tc>
          <w:tcPr>
            <w:tcW w:w="9288" w:type="dxa"/>
            <w:gridSpan w:val="5"/>
          </w:tcPr>
          <w:p w:rsidR="00E828F8" w:rsidRDefault="002E0B7A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Distribusjon:medlemmer i komite</w:t>
            </w:r>
          </w:p>
          <w:p w:rsidR="00E828F8" w:rsidRDefault="00E828F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828F8" w:rsidRDefault="002E0B7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E828F8" w:rsidRDefault="002E0B7A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-177799</wp:posOffset>
                </wp:positionH>
                <wp:positionV relativeFrom="paragraph">
                  <wp:posOffset>88900</wp:posOffset>
                </wp:positionV>
                <wp:extent cx="6286500" cy="28575"/>
                <wp:effectExtent l="0" t="0" r="0" b="0"/>
                <wp:wrapNone/>
                <wp:docPr id="1" name="Rett pi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02750" y="3780000"/>
                          <a:ext cx="628650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008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-177799</wp:posOffset>
                </wp:positionH>
                <wp:positionV relativeFrom="paragraph">
                  <wp:posOffset>88900</wp:posOffset>
                </wp:positionV>
                <wp:extent cx="6286500" cy="2857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828F8" w:rsidRDefault="00E828F8">
      <w:pPr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11482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364"/>
        <w:gridCol w:w="1134"/>
        <w:gridCol w:w="1417"/>
      </w:tblGrid>
      <w:tr w:rsidR="00E828F8">
        <w:tc>
          <w:tcPr>
            <w:tcW w:w="567" w:type="dxa"/>
          </w:tcPr>
          <w:p w:rsidR="00E828F8" w:rsidRDefault="002E0B7A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8364" w:type="dxa"/>
          </w:tcPr>
          <w:p w:rsidR="00E828F8" w:rsidRDefault="002E0B7A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Beskrivelse</w:t>
            </w:r>
          </w:p>
        </w:tc>
        <w:tc>
          <w:tcPr>
            <w:tcW w:w="1134" w:type="dxa"/>
          </w:tcPr>
          <w:p w:rsidR="00E828F8" w:rsidRDefault="002E0B7A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Ansvarlig</w:t>
            </w:r>
          </w:p>
        </w:tc>
        <w:tc>
          <w:tcPr>
            <w:tcW w:w="1417" w:type="dxa"/>
          </w:tcPr>
          <w:p w:rsidR="00E828F8" w:rsidRDefault="002E0B7A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Utføres innen</w:t>
            </w:r>
          </w:p>
        </w:tc>
      </w:tr>
      <w:tr w:rsidR="00E828F8">
        <w:trPr>
          <w:trHeight w:val="560"/>
        </w:trPr>
        <w:tc>
          <w:tcPr>
            <w:tcW w:w="567" w:type="dxa"/>
          </w:tcPr>
          <w:p w:rsidR="00E828F8" w:rsidRDefault="002E0B7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  <w:p w:rsidR="00E828F8" w:rsidRDefault="00E828F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828F8" w:rsidRDefault="00E828F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828F8" w:rsidRDefault="00E828F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828F8" w:rsidRDefault="00E828F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828F8" w:rsidRDefault="00E828F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364" w:type="dxa"/>
          </w:tcPr>
          <w:p w:rsidR="00E828F8" w:rsidRDefault="002E0B7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Velkommen av Bernt og info fra Håvard</w:t>
            </w:r>
          </w:p>
          <w:p w:rsidR="00E828F8" w:rsidRDefault="002E0B7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Bernt: Tove og Bernt har vært på båttur, mye moro FN`s bærekraftmål var tema</w:t>
            </w:r>
          </w:p>
          <w:p w:rsidR="00E828F8" w:rsidRDefault="002E0B7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29. Distriktguvernøens besøk, Borge og Gamlebyen har ansvaret for gjennomførte, ca 100 påmeldte totalt fra distriktet</w:t>
            </w:r>
          </w:p>
          <w:p w:rsidR="00E828F8" w:rsidRDefault="00E828F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828F8" w:rsidRDefault="002E0B7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Håvard: info om andre </w:t>
            </w:r>
            <w:r>
              <w:rPr>
                <w:rFonts w:ascii="Arial" w:eastAsia="Arial" w:hAnsi="Arial" w:cs="Arial"/>
                <w:sz w:val="20"/>
                <w:szCs w:val="20"/>
              </w:rPr>
              <w:t>klubbers program</w:t>
            </w:r>
          </w:p>
          <w:p w:rsidR="00E828F8" w:rsidRDefault="002E0B7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29. Guvernørmøte for alle klubber i distriktet.</w:t>
            </w:r>
          </w:p>
          <w:p w:rsidR="00E828F8" w:rsidRDefault="00E828F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828F8" w:rsidRDefault="002E0B7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Ottar:</w:t>
            </w:r>
          </w:p>
          <w:p w:rsidR="00E828F8" w:rsidRDefault="002E0B7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Det oppfordres til å delta på de andres klubber arrangement, Borge rotary rakfisk, og Foredrag om polio på Elingaard</w:t>
            </w:r>
          </w:p>
          <w:p w:rsidR="00E828F8" w:rsidRDefault="00E828F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828F8" w:rsidRDefault="002E0B7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Startet et prosjekt om gamlebyens utvikling, 5 november etableres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det arbeidsgrupper. Donkejon</w:t>
            </w:r>
          </w:p>
          <w:p w:rsidR="00E828F8" w:rsidRDefault="00E828F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828F8" w:rsidRDefault="00E828F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8F8" w:rsidRDefault="00E828F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E828F8" w:rsidRDefault="00E828F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828F8">
        <w:trPr>
          <w:trHeight w:val="620"/>
        </w:trPr>
        <w:tc>
          <w:tcPr>
            <w:tcW w:w="567" w:type="dxa"/>
          </w:tcPr>
          <w:p w:rsidR="00E828F8" w:rsidRDefault="002E0B7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  <w:p w:rsidR="00E828F8" w:rsidRDefault="00E828F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828F8" w:rsidRDefault="00E828F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828F8" w:rsidRDefault="00E828F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828F8" w:rsidRDefault="00E828F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828F8" w:rsidRDefault="00E828F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364" w:type="dxa"/>
          </w:tcPr>
          <w:p w:rsidR="00E828F8" w:rsidRDefault="002E0B7A">
            <w:r>
              <w:t>Foredrag av Thore: Er den hvite mann overlegen alle ?</w:t>
            </w:r>
          </w:p>
          <w:p w:rsidR="00E828F8" w:rsidRDefault="00E828F8"/>
          <w:p w:rsidR="00E828F8" w:rsidRDefault="002E0B7A">
            <w:r>
              <w:t>Kart med visning av menneskets spredning over hele verden 7 år før vår tidsregning.</w:t>
            </w:r>
          </w:p>
          <w:p w:rsidR="00E828F8" w:rsidRDefault="002E0B7A">
            <w:r>
              <w:t>Fafo undersøking viser at hver 4 nordmann er såkalt rasekatten, spørsmål tror du at noen mennesketyper er smartere enn andre.  Hver 4 trodde det</w:t>
            </w:r>
          </w:p>
          <w:p w:rsidR="00E828F8" w:rsidRDefault="00E828F8"/>
          <w:p w:rsidR="00E828F8" w:rsidRDefault="002E0B7A">
            <w:r>
              <w:t>Kontinentene hovedakse</w:t>
            </w:r>
          </w:p>
          <w:p w:rsidR="00E828F8" w:rsidRDefault="00E828F8"/>
          <w:p w:rsidR="00E828F8" w:rsidRDefault="002E0B7A">
            <w:r>
              <w:t>5 hoved dyrearter, flytting av dyr og eksempelvis korn foregikk:</w:t>
            </w:r>
          </w:p>
          <w:p w:rsidR="00E828F8" w:rsidRDefault="00E828F8"/>
          <w:p w:rsidR="00E828F8" w:rsidRDefault="002E0B7A">
            <w:r>
              <w:t>Nord syd i amerika</w:t>
            </w:r>
          </w:p>
          <w:p w:rsidR="00E828F8" w:rsidRDefault="002E0B7A">
            <w:r>
              <w:t>P</w:t>
            </w:r>
            <w:r>
              <w:t>rodukter etc kom ikke frem fra nord til syd, dette hindret utvikling</w:t>
            </w:r>
          </w:p>
          <w:p w:rsidR="00E828F8" w:rsidRDefault="002E0B7A">
            <w:r>
              <w:t>Nord syd i Afrika</w:t>
            </w:r>
          </w:p>
          <w:p w:rsidR="00E828F8" w:rsidRDefault="002E0B7A">
            <w:r>
              <w:t>Stoppet opp i aksen mellom nord og syd, hindret utvikling</w:t>
            </w:r>
          </w:p>
          <w:p w:rsidR="00E828F8" w:rsidRDefault="002E0B7A">
            <w:r>
              <w:t xml:space="preserve">Øst vest i Europa og Russland </w:t>
            </w:r>
          </w:p>
          <w:p w:rsidR="00E828F8" w:rsidRDefault="00E828F8"/>
          <w:p w:rsidR="00E828F8" w:rsidRDefault="002E0B7A">
            <w:r>
              <w:t xml:space="preserve">Mange sykdommer er utviklet fra dyresykdommer </w:t>
            </w:r>
          </w:p>
          <w:p w:rsidR="00E828F8" w:rsidRDefault="00E828F8"/>
          <w:p w:rsidR="00E828F8" w:rsidRDefault="002E0B7A">
            <w:r>
              <w:t>Utvikling av jordbruk resulterte også i utvikling av små samfunn.</w:t>
            </w:r>
          </w:p>
          <w:p w:rsidR="00E828F8" w:rsidRDefault="002E0B7A">
            <w:r>
              <w:t>Våpen, da europeere dro ut i verden 1487, utviklet/etablerte en ekspedisjon i Nord Afrika. På reise traff gruppen på primitive stammer/folk.  Stor forskjell i hva som fantes av våpen</w:t>
            </w:r>
          </w:p>
          <w:p w:rsidR="00E828F8" w:rsidRDefault="00E828F8"/>
          <w:p w:rsidR="00E828F8" w:rsidRDefault="002E0B7A">
            <w:r>
              <w:t>Kinese</w:t>
            </w:r>
            <w:r>
              <w:t>rne var ledende innen politikk, navigasjon og kontroll over havområdene.  Teknologi, støpejern og kompass.  Tidlig 1400 tallet ble det sendt ut skatteflåter, slutt etter maktkamp med det kinesiske hoff.</w:t>
            </w:r>
          </w:p>
          <w:p w:rsidR="00E828F8" w:rsidRDefault="00E828F8"/>
          <w:p w:rsidR="00E828F8" w:rsidRDefault="002E0B7A">
            <w:r>
              <w:t>Utvikler forskjellige egenskaper rundt om i verden</w:t>
            </w:r>
          </w:p>
          <w:p w:rsidR="00E828F8" w:rsidRDefault="00E828F8"/>
          <w:p w:rsidR="00E828F8" w:rsidRDefault="002E0B7A">
            <w:r>
              <w:t>Opprinnelse 7 millioner år før Kristus fra Afrika</w:t>
            </w:r>
          </w:p>
          <w:p w:rsidR="00E828F8" w:rsidRDefault="002E0B7A">
            <w:r>
              <w:t xml:space="preserve">Til Europa ca 500.000 år før Kristus </w:t>
            </w:r>
          </w:p>
          <w:p w:rsidR="00E828F8" w:rsidRDefault="00E828F8"/>
          <w:p w:rsidR="00E828F8" w:rsidRDefault="002E0B7A">
            <w:r>
              <w:t>Kort oppsummert med risiko for feil</w:t>
            </w:r>
          </w:p>
          <w:p w:rsidR="00E828F8" w:rsidRDefault="00E828F8"/>
          <w:p w:rsidR="00E828F8" w:rsidRDefault="002E0B7A">
            <w:r>
              <w:t>Harald B</w:t>
            </w:r>
          </w:p>
          <w:p w:rsidR="00E828F8" w:rsidRDefault="00E828F8"/>
          <w:p w:rsidR="00E828F8" w:rsidRDefault="00E828F8"/>
        </w:tc>
        <w:tc>
          <w:tcPr>
            <w:tcW w:w="1134" w:type="dxa"/>
          </w:tcPr>
          <w:p w:rsidR="00E828F8" w:rsidRDefault="00E828F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E828F8" w:rsidRDefault="00E828F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828F8">
        <w:trPr>
          <w:trHeight w:val="560"/>
        </w:trPr>
        <w:tc>
          <w:tcPr>
            <w:tcW w:w="567" w:type="dxa"/>
          </w:tcPr>
          <w:p w:rsidR="00E828F8" w:rsidRDefault="002E0B7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  <w:p w:rsidR="00E828F8" w:rsidRDefault="00E828F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828F8" w:rsidRDefault="00E828F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828F8" w:rsidRDefault="00E828F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828F8" w:rsidRDefault="00E828F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828F8" w:rsidRDefault="00E828F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364" w:type="dxa"/>
          </w:tcPr>
          <w:p w:rsidR="00E828F8" w:rsidRDefault="002E0B7A">
            <w:r>
              <w:t xml:space="preserve">                                    </w:t>
            </w:r>
          </w:p>
        </w:tc>
        <w:tc>
          <w:tcPr>
            <w:tcW w:w="1134" w:type="dxa"/>
          </w:tcPr>
          <w:p w:rsidR="00E828F8" w:rsidRDefault="00E828F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E828F8" w:rsidRDefault="00E828F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828F8">
        <w:trPr>
          <w:trHeight w:val="560"/>
        </w:trPr>
        <w:tc>
          <w:tcPr>
            <w:tcW w:w="567" w:type="dxa"/>
          </w:tcPr>
          <w:p w:rsidR="00E828F8" w:rsidRDefault="002E0B7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  <w:p w:rsidR="00E828F8" w:rsidRDefault="00E828F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828F8" w:rsidRDefault="00E828F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828F8" w:rsidRDefault="00E828F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828F8" w:rsidRDefault="00E828F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828F8" w:rsidRDefault="00E828F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364" w:type="dxa"/>
          </w:tcPr>
          <w:p w:rsidR="00E828F8" w:rsidRDefault="00E828F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828F8" w:rsidRDefault="00E828F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828F8" w:rsidRDefault="00E828F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8F8" w:rsidRDefault="00E828F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E828F8" w:rsidRDefault="00E828F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828F8">
        <w:trPr>
          <w:trHeight w:val="560"/>
        </w:trPr>
        <w:tc>
          <w:tcPr>
            <w:tcW w:w="567" w:type="dxa"/>
          </w:tcPr>
          <w:p w:rsidR="00E828F8" w:rsidRDefault="002E0B7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  <w:p w:rsidR="00E828F8" w:rsidRDefault="00E828F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828F8" w:rsidRDefault="00E828F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828F8" w:rsidRDefault="00E828F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828F8" w:rsidRDefault="00E828F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828F8" w:rsidRDefault="00E828F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364" w:type="dxa"/>
          </w:tcPr>
          <w:p w:rsidR="00E828F8" w:rsidRDefault="00E828F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828F8" w:rsidRDefault="00E828F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8F8" w:rsidRDefault="00E828F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E828F8" w:rsidRDefault="00E828F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828F8">
        <w:trPr>
          <w:trHeight w:val="560"/>
        </w:trPr>
        <w:tc>
          <w:tcPr>
            <w:tcW w:w="567" w:type="dxa"/>
          </w:tcPr>
          <w:p w:rsidR="00E828F8" w:rsidRDefault="002E0B7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  <w:p w:rsidR="00E828F8" w:rsidRDefault="00E828F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828F8" w:rsidRDefault="00E828F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828F8" w:rsidRDefault="00E828F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828F8" w:rsidRDefault="00E828F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364" w:type="dxa"/>
          </w:tcPr>
          <w:p w:rsidR="00E828F8" w:rsidRDefault="002E0B7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Diverse</w:t>
            </w:r>
          </w:p>
          <w:p w:rsidR="00E828F8" w:rsidRDefault="00E828F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8F8" w:rsidRDefault="00E828F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E828F8" w:rsidRDefault="00E828F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E828F8" w:rsidRDefault="00E828F8"/>
    <w:p w:rsidR="00E828F8" w:rsidRDefault="00E828F8"/>
    <w:p w:rsidR="00E828F8" w:rsidRDefault="00E828F8"/>
    <w:sectPr w:rsidR="00E828F8">
      <w:headerReference w:type="even" r:id="rId7"/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B7A" w:rsidRDefault="002E0B7A">
      <w:r>
        <w:separator/>
      </w:r>
    </w:p>
  </w:endnote>
  <w:endnote w:type="continuationSeparator" w:id="0">
    <w:p w:rsidR="002E0B7A" w:rsidRDefault="002E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8F8" w:rsidRDefault="00E828F8">
    <w:pPr>
      <w:pBdr>
        <w:top w:val="nil"/>
        <w:left w:val="nil"/>
        <w:bottom w:val="nil"/>
        <w:right w:val="nil"/>
        <w:between w:val="nil"/>
      </w:pBdr>
      <w:spacing w:before="240"/>
      <w:jc w:val="center"/>
      <w:rPr>
        <w:rFonts w:ascii="Arial" w:eastAsia="Arial" w:hAnsi="Arial" w:cs="Arial"/>
        <w:color w:val="000000"/>
        <w:sz w:val="14"/>
        <w:szCs w:val="14"/>
      </w:rPr>
    </w:pPr>
  </w:p>
  <w:p w:rsidR="00E828F8" w:rsidRDefault="00E828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  <w:p w:rsidR="00E828F8" w:rsidRDefault="002E0B7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Page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 w:rsidR="00453CAF"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453CAF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 xml:space="preserve"> of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NUMPAGES</w:instrText>
    </w:r>
    <w:r w:rsidR="00453CAF"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453CAF">
      <w:rPr>
        <w:rFonts w:ascii="Arial" w:eastAsia="Arial" w:hAnsi="Arial" w:cs="Arial"/>
        <w:noProof/>
        <w:color w:val="000000"/>
        <w:sz w:val="20"/>
        <w:szCs w:val="20"/>
      </w:rPr>
      <w:t>2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B7A" w:rsidRDefault="002E0B7A">
      <w:r>
        <w:separator/>
      </w:r>
    </w:p>
  </w:footnote>
  <w:footnote w:type="continuationSeparator" w:id="0">
    <w:p w:rsidR="002E0B7A" w:rsidRDefault="002E0B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8F8" w:rsidRDefault="002E0B7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E828F8" w:rsidRDefault="00E828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8F8" w:rsidRDefault="00E828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</w:p>
  <w:p w:rsidR="00E828F8" w:rsidRDefault="002E0B7A">
    <w:pPr>
      <w:pBdr>
        <w:top w:val="nil"/>
        <w:left w:val="nil"/>
        <w:bottom w:val="nil"/>
        <w:right w:val="nil"/>
        <w:between w:val="nil"/>
      </w:pBdr>
      <w:spacing w:before="240"/>
      <w:rPr>
        <w:rFonts w:ascii="Arial" w:eastAsia="Arial" w:hAnsi="Arial" w:cs="Arial"/>
        <w:color w:val="000000"/>
        <w:sz w:val="36"/>
        <w:szCs w:val="36"/>
      </w:rPr>
    </w:pPr>
    <w:r>
      <w:rPr>
        <w:rFonts w:ascii="Arial" w:eastAsia="Arial" w:hAnsi="Arial" w:cs="Arial"/>
        <w:color w:val="000000"/>
        <w:sz w:val="36"/>
        <w:szCs w:val="36"/>
      </w:rPr>
      <w:t xml:space="preserve">Møtereferat 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5437505</wp:posOffset>
          </wp:positionH>
          <wp:positionV relativeFrom="paragraph">
            <wp:posOffset>-449579</wp:posOffset>
          </wp:positionV>
          <wp:extent cx="793750" cy="793750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3750" cy="793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8F8"/>
    <w:rsid w:val="002E0B7A"/>
    <w:rsid w:val="00453CAF"/>
    <w:rsid w:val="00E8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FAD8C8-7FE1-4EAF-A2B9-186E97A92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Gerd Midtgaard</dc:creator>
  <cp:lastModifiedBy>Gerd Midtgaard</cp:lastModifiedBy>
  <cp:revision>2</cp:revision>
  <dcterms:created xsi:type="dcterms:W3CDTF">2019-11-03T08:07:00Z</dcterms:created>
  <dcterms:modified xsi:type="dcterms:W3CDTF">2019-11-03T08:07:00Z</dcterms:modified>
</cp:coreProperties>
</file>